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1082"/>
        <w:gridCol w:w="1926"/>
        <w:gridCol w:w="857"/>
        <w:gridCol w:w="1233"/>
        <w:gridCol w:w="1597"/>
        <w:gridCol w:w="34"/>
        <w:gridCol w:w="1465"/>
      </w:tblGrid>
      <w:tr w:rsidR="00C7098A" w14:paraId="5BB8DF14" w14:textId="77777777" w:rsidTr="00C7098A">
        <w:tc>
          <w:tcPr>
            <w:tcW w:w="1156" w:type="dxa"/>
            <w:vAlign w:val="center"/>
          </w:tcPr>
          <w:p w14:paraId="5655666D" w14:textId="660EB9CC" w:rsidR="00C7098A" w:rsidRPr="00727B81" w:rsidRDefault="00C7098A" w:rsidP="00727B81">
            <w:pPr>
              <w:jc w:val="center"/>
              <w:rPr>
                <w:b/>
                <w:bCs/>
              </w:rPr>
            </w:pPr>
            <w:r w:rsidRPr="00727B81">
              <w:rPr>
                <w:b/>
                <w:bCs/>
              </w:rPr>
              <w:t>Activity No.</w:t>
            </w:r>
          </w:p>
        </w:tc>
        <w:tc>
          <w:tcPr>
            <w:tcW w:w="3008" w:type="dxa"/>
            <w:gridSpan w:val="2"/>
            <w:vAlign w:val="center"/>
          </w:tcPr>
          <w:p w14:paraId="25474A9E" w14:textId="38E0E6E3" w:rsidR="00C7098A" w:rsidRPr="00727B81" w:rsidRDefault="00C7098A" w:rsidP="00727B81">
            <w:pPr>
              <w:jc w:val="center"/>
              <w:rPr>
                <w:b/>
                <w:bCs/>
              </w:rPr>
            </w:pPr>
            <w:r w:rsidRPr="00727B81">
              <w:rPr>
                <w:b/>
                <w:bCs/>
              </w:rPr>
              <w:t>Activity</w:t>
            </w:r>
          </w:p>
        </w:tc>
        <w:tc>
          <w:tcPr>
            <w:tcW w:w="857" w:type="dxa"/>
            <w:vAlign w:val="center"/>
          </w:tcPr>
          <w:p w14:paraId="3B065096" w14:textId="133AA889" w:rsidR="00C7098A" w:rsidRPr="00727B81" w:rsidRDefault="00C7098A" w:rsidP="00727B81">
            <w:pPr>
              <w:jc w:val="center"/>
              <w:rPr>
                <w:b/>
                <w:bCs/>
              </w:rPr>
            </w:pPr>
            <w:r w:rsidRPr="00727B81">
              <w:rPr>
                <w:b/>
                <w:bCs/>
              </w:rPr>
              <w:t>Value</w:t>
            </w:r>
          </w:p>
        </w:tc>
        <w:tc>
          <w:tcPr>
            <w:tcW w:w="1233" w:type="dxa"/>
            <w:vAlign w:val="center"/>
          </w:tcPr>
          <w:p w14:paraId="4DDC9A2D" w14:textId="6C1CDBFF" w:rsidR="00C7098A" w:rsidRPr="00727B81" w:rsidRDefault="00C7098A" w:rsidP="00C70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</w:tc>
        <w:tc>
          <w:tcPr>
            <w:tcW w:w="1597" w:type="dxa"/>
            <w:vAlign w:val="center"/>
          </w:tcPr>
          <w:p w14:paraId="7C4E6560" w14:textId="1B274DB3" w:rsidR="00C7098A" w:rsidRPr="00727B81" w:rsidRDefault="00C7098A" w:rsidP="00727B81">
            <w:pPr>
              <w:jc w:val="center"/>
              <w:rPr>
                <w:b/>
                <w:bCs/>
              </w:rPr>
            </w:pPr>
            <w:r w:rsidRPr="00727B81">
              <w:rPr>
                <w:b/>
                <w:bCs/>
              </w:rPr>
              <w:t>Completion Date</w:t>
            </w:r>
          </w:p>
        </w:tc>
        <w:tc>
          <w:tcPr>
            <w:tcW w:w="1499" w:type="dxa"/>
            <w:gridSpan w:val="2"/>
            <w:vAlign w:val="center"/>
          </w:tcPr>
          <w:p w14:paraId="669420BD" w14:textId="41A1270D" w:rsidR="00C7098A" w:rsidRPr="00727B81" w:rsidRDefault="00C7098A" w:rsidP="00727B81">
            <w:pPr>
              <w:jc w:val="center"/>
              <w:rPr>
                <w:b/>
                <w:bCs/>
              </w:rPr>
            </w:pPr>
            <w:r w:rsidRPr="00727B81">
              <w:rPr>
                <w:b/>
                <w:bCs/>
              </w:rPr>
              <w:t>Earned</w:t>
            </w:r>
          </w:p>
        </w:tc>
      </w:tr>
      <w:tr w:rsidR="00C7098A" w14:paraId="03AA14F2" w14:textId="77777777" w:rsidTr="008C36F7">
        <w:tc>
          <w:tcPr>
            <w:tcW w:w="1156" w:type="dxa"/>
            <w:vAlign w:val="center"/>
          </w:tcPr>
          <w:p w14:paraId="0BB88CB4" w14:textId="40F12B59" w:rsidR="00C7098A" w:rsidRDefault="00C7098A" w:rsidP="00727B81">
            <w:r>
              <w:t>1.1</w:t>
            </w:r>
          </w:p>
        </w:tc>
        <w:tc>
          <w:tcPr>
            <w:tcW w:w="3008" w:type="dxa"/>
            <w:gridSpan w:val="2"/>
            <w:vAlign w:val="center"/>
          </w:tcPr>
          <w:p w14:paraId="4A62E04F" w14:textId="77777777" w:rsidR="00C7098A" w:rsidRPr="00727B81" w:rsidRDefault="00C7098A" w:rsidP="00727B81">
            <w:pPr>
              <w:rPr>
                <w:b/>
                <w:bCs/>
              </w:rPr>
            </w:pPr>
            <w:r w:rsidRPr="00727B81">
              <w:rPr>
                <w:b/>
                <w:bCs/>
              </w:rPr>
              <w:t>Go!</w:t>
            </w:r>
          </w:p>
          <w:p w14:paraId="41FA7E4D" w14:textId="30F57C19" w:rsidR="00C7098A" w:rsidRDefault="00C7098A" w:rsidP="00727B81">
            <w:pPr>
              <w:pStyle w:val="ListParagraph"/>
              <w:numPr>
                <w:ilvl w:val="0"/>
                <w:numId w:val="1"/>
              </w:numPr>
            </w:pPr>
            <w:r>
              <w:t>Download the official SADD-</w:t>
            </w:r>
            <w:proofErr w:type="spellStart"/>
            <w:r>
              <w:t>opoly</w:t>
            </w:r>
            <w:proofErr w:type="spellEnd"/>
            <w:r>
              <w:t xml:space="preserve"> game board</w:t>
            </w:r>
          </w:p>
        </w:tc>
        <w:tc>
          <w:tcPr>
            <w:tcW w:w="857" w:type="dxa"/>
            <w:vAlign w:val="center"/>
          </w:tcPr>
          <w:p w14:paraId="367A5889" w14:textId="265D5FB0" w:rsidR="00C7098A" w:rsidRDefault="00C7098A" w:rsidP="00727B81">
            <w:pPr>
              <w:jc w:val="center"/>
            </w:pPr>
            <w:r>
              <w:t>$100</w:t>
            </w:r>
          </w:p>
        </w:tc>
        <w:sdt>
          <w:sdtPr>
            <w:id w:val="-91023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68F0CD60" w14:textId="1F3B160F" w:rsidR="00C7098A" w:rsidRDefault="008C36F7" w:rsidP="008C36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1062474"/>
            <w:placeholder>
              <w:docPart w:val="7250CE0AC9E34466B500DDC81D4DB9A6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02C9D027" w14:textId="34718DA6" w:rsidR="00C7098A" w:rsidRDefault="00157320" w:rsidP="00727B81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88787347"/>
            <w:placeholder>
              <w:docPart w:val="33338D9D3E5E42BBBC5C87EE42F81914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4C9B7A27" w14:textId="27A780B4" w:rsidR="00C7098A" w:rsidRDefault="00157320" w:rsidP="00727B81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098A" w14:paraId="1CEEA7BD" w14:textId="77777777" w:rsidTr="00971107">
        <w:tc>
          <w:tcPr>
            <w:tcW w:w="1156" w:type="dxa"/>
          </w:tcPr>
          <w:p w14:paraId="128AE94B" w14:textId="303322EB" w:rsidR="00C7098A" w:rsidRDefault="00C7098A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2EF2352C" w14:textId="13ABEAB1" w:rsidR="00C7098A" w:rsidRDefault="00C7098A">
            <w:r>
              <w:t>N/A; verified by download</w:t>
            </w:r>
          </w:p>
        </w:tc>
      </w:tr>
      <w:tr w:rsidR="00C7098A" w14:paraId="10FC83BA" w14:textId="77777777" w:rsidTr="00706C95">
        <w:tc>
          <w:tcPr>
            <w:tcW w:w="9350" w:type="dxa"/>
            <w:gridSpan w:val="8"/>
            <w:shd w:val="clear" w:color="auto" w:fill="7F7F7F" w:themeFill="text1" w:themeFillTint="80"/>
          </w:tcPr>
          <w:p w14:paraId="0AA5AD78" w14:textId="0E48B051" w:rsidR="00C7098A" w:rsidRDefault="00C7098A"/>
        </w:tc>
      </w:tr>
      <w:tr w:rsidR="00C7098A" w14:paraId="4B65AFA2" w14:textId="77777777" w:rsidTr="008C36F7">
        <w:tc>
          <w:tcPr>
            <w:tcW w:w="1156" w:type="dxa"/>
            <w:vAlign w:val="center"/>
          </w:tcPr>
          <w:p w14:paraId="1510938D" w14:textId="2980CAFF" w:rsidR="00C7098A" w:rsidRDefault="00C7098A" w:rsidP="00BA001F">
            <w:r>
              <w:t>1.2</w:t>
            </w:r>
          </w:p>
        </w:tc>
        <w:tc>
          <w:tcPr>
            <w:tcW w:w="3008" w:type="dxa"/>
            <w:gridSpan w:val="2"/>
            <w:vAlign w:val="center"/>
          </w:tcPr>
          <w:p w14:paraId="37F957CC" w14:textId="1284F604" w:rsidR="00C7098A" w:rsidRPr="00727B81" w:rsidRDefault="00C7098A" w:rsidP="00BA001F">
            <w:pPr>
              <w:rPr>
                <w:b/>
                <w:bCs/>
              </w:rPr>
            </w:pPr>
            <w:r>
              <w:rPr>
                <w:b/>
                <w:bCs/>
              </w:rPr>
              <w:t>SADD Portal Updates</w:t>
            </w:r>
          </w:p>
          <w:p w14:paraId="73AA0333" w14:textId="13BA288F" w:rsidR="00C7098A" w:rsidRDefault="00C7098A" w:rsidP="00BA001F">
            <w:pPr>
              <w:pStyle w:val="ListParagraph"/>
              <w:numPr>
                <w:ilvl w:val="0"/>
                <w:numId w:val="1"/>
              </w:numPr>
            </w:pPr>
            <w:r>
              <w:t>Update chapter information in the SADD Portal</w:t>
            </w:r>
          </w:p>
        </w:tc>
        <w:tc>
          <w:tcPr>
            <w:tcW w:w="857" w:type="dxa"/>
            <w:vAlign w:val="center"/>
          </w:tcPr>
          <w:p w14:paraId="5C49B06A" w14:textId="4041A676" w:rsidR="00C7098A" w:rsidRDefault="00C7098A" w:rsidP="00BA001F">
            <w:pPr>
              <w:jc w:val="center"/>
            </w:pPr>
            <w:r>
              <w:t>$50</w:t>
            </w:r>
          </w:p>
        </w:tc>
        <w:sdt>
          <w:sdtPr>
            <w:id w:val="-64805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60CA58C1" w14:textId="43BA8052" w:rsidR="00C7098A" w:rsidRDefault="008C36F7" w:rsidP="008C36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4717451"/>
            <w:placeholder>
              <w:docPart w:val="C38E6F07AA804EE1ABFABA643A1CF091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1201BA23" w14:textId="2DC30121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7822241"/>
            <w:placeholder>
              <w:docPart w:val="11862BAE23B34FA5B27D2E8DB83F652F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674E8C35" w14:textId="0C0495CD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098A" w14:paraId="40757190" w14:textId="77777777" w:rsidTr="00E042DB">
        <w:tc>
          <w:tcPr>
            <w:tcW w:w="1156" w:type="dxa"/>
          </w:tcPr>
          <w:p w14:paraId="56E84DA6" w14:textId="77777777" w:rsidR="00C7098A" w:rsidRDefault="00C7098A" w:rsidP="00BA001F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28F7AB5A" w14:textId="28F1E7F8" w:rsidR="00C7098A" w:rsidRDefault="00C7098A" w:rsidP="00BA001F">
            <w:r>
              <w:t>N/A; verified by updates</w:t>
            </w:r>
          </w:p>
        </w:tc>
      </w:tr>
      <w:tr w:rsidR="00C7098A" w14:paraId="000AAF5A" w14:textId="77777777" w:rsidTr="005318CB">
        <w:tc>
          <w:tcPr>
            <w:tcW w:w="9350" w:type="dxa"/>
            <w:gridSpan w:val="8"/>
            <w:shd w:val="clear" w:color="auto" w:fill="7F7F7F" w:themeFill="text1" w:themeFillTint="80"/>
          </w:tcPr>
          <w:p w14:paraId="425633B6" w14:textId="6EFB157A" w:rsidR="00C7098A" w:rsidRDefault="00C7098A"/>
        </w:tc>
      </w:tr>
      <w:tr w:rsidR="00C7098A" w14:paraId="29E03998" w14:textId="77777777" w:rsidTr="008C36F7">
        <w:tc>
          <w:tcPr>
            <w:tcW w:w="1156" w:type="dxa"/>
            <w:vAlign w:val="center"/>
          </w:tcPr>
          <w:p w14:paraId="0A77F630" w14:textId="6DE8968E" w:rsidR="00C7098A" w:rsidRDefault="00C7098A" w:rsidP="00BA001F">
            <w:r>
              <w:t>1.3</w:t>
            </w:r>
          </w:p>
        </w:tc>
        <w:tc>
          <w:tcPr>
            <w:tcW w:w="3008" w:type="dxa"/>
            <w:gridSpan w:val="2"/>
            <w:vAlign w:val="center"/>
          </w:tcPr>
          <w:p w14:paraId="372C495C" w14:textId="3E7D8E51" w:rsidR="00C7098A" w:rsidRPr="00727B81" w:rsidRDefault="00C7098A" w:rsidP="00BA001F">
            <w:pPr>
              <w:rPr>
                <w:b/>
                <w:bCs/>
              </w:rPr>
            </w:pPr>
            <w:r>
              <w:rPr>
                <w:b/>
                <w:bCs/>
              </w:rPr>
              <w:t>Press Release</w:t>
            </w:r>
          </w:p>
          <w:p w14:paraId="3907118F" w14:textId="68093144" w:rsidR="00C7098A" w:rsidRDefault="00C7098A" w:rsidP="00BA001F">
            <w:pPr>
              <w:pStyle w:val="ListParagraph"/>
              <w:numPr>
                <w:ilvl w:val="0"/>
                <w:numId w:val="1"/>
              </w:numPr>
            </w:pPr>
            <w:r>
              <w:t>Send your local media a press release</w:t>
            </w:r>
          </w:p>
        </w:tc>
        <w:tc>
          <w:tcPr>
            <w:tcW w:w="857" w:type="dxa"/>
            <w:vAlign w:val="center"/>
          </w:tcPr>
          <w:p w14:paraId="5F396B32" w14:textId="77777777" w:rsidR="00C7098A" w:rsidRDefault="00C7098A" w:rsidP="00BA001F">
            <w:pPr>
              <w:jc w:val="center"/>
            </w:pPr>
            <w:r>
              <w:t>$100</w:t>
            </w:r>
          </w:p>
        </w:tc>
        <w:sdt>
          <w:sdtPr>
            <w:id w:val="-2628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39F06DD2" w14:textId="4C57B4EF" w:rsidR="00C7098A" w:rsidRDefault="008C36F7" w:rsidP="008C36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6874160"/>
            <w:placeholder>
              <w:docPart w:val="1D29E4AC6F1140DBA7D5C809AA17CC9E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38D24B9C" w14:textId="63F1215A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0618405"/>
            <w:placeholder>
              <w:docPart w:val="4C22685B402448E784F943BFDF10BA4D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76AB6F78" w14:textId="5E7B6640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098A" w14:paraId="7969F487" w14:textId="77777777" w:rsidTr="002A7F1F">
        <w:tc>
          <w:tcPr>
            <w:tcW w:w="1156" w:type="dxa"/>
          </w:tcPr>
          <w:p w14:paraId="7492814B" w14:textId="77777777" w:rsidR="00C7098A" w:rsidRDefault="00C7098A" w:rsidP="00BA001F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33770E3C" w14:textId="7EB47734" w:rsidR="00C7098A" w:rsidRDefault="00C7098A" w:rsidP="00BA001F">
            <w:r>
              <w:t>PDF copy of press release attached to submission</w:t>
            </w:r>
          </w:p>
        </w:tc>
      </w:tr>
      <w:tr w:rsidR="00C7098A" w14:paraId="540DD7FE" w14:textId="77777777" w:rsidTr="00BE2B90">
        <w:tc>
          <w:tcPr>
            <w:tcW w:w="9350" w:type="dxa"/>
            <w:gridSpan w:val="8"/>
            <w:shd w:val="clear" w:color="auto" w:fill="7F7F7F" w:themeFill="text1" w:themeFillTint="80"/>
          </w:tcPr>
          <w:p w14:paraId="34F5C831" w14:textId="775A6BE7" w:rsidR="00C7098A" w:rsidRDefault="00C7098A"/>
        </w:tc>
      </w:tr>
      <w:tr w:rsidR="00C7098A" w14:paraId="1339C39E" w14:textId="77777777" w:rsidTr="008C36F7">
        <w:tc>
          <w:tcPr>
            <w:tcW w:w="1156" w:type="dxa"/>
            <w:vAlign w:val="center"/>
          </w:tcPr>
          <w:p w14:paraId="41E57C34" w14:textId="797648D9" w:rsidR="00C7098A" w:rsidRDefault="00C7098A" w:rsidP="00BA001F">
            <w:r>
              <w:t>1.4</w:t>
            </w:r>
          </w:p>
        </w:tc>
        <w:tc>
          <w:tcPr>
            <w:tcW w:w="3008" w:type="dxa"/>
            <w:gridSpan w:val="2"/>
            <w:vAlign w:val="center"/>
          </w:tcPr>
          <w:p w14:paraId="1BDAA1D2" w14:textId="3D752F0B" w:rsidR="00C7098A" w:rsidRPr="00727B81" w:rsidRDefault="00C7098A" w:rsidP="00BA001F">
            <w:pPr>
              <w:rPr>
                <w:b/>
                <w:bCs/>
              </w:rPr>
            </w:pPr>
            <w:r>
              <w:rPr>
                <w:b/>
                <w:bCs/>
              </w:rPr>
              <w:t>ACT Missouri Emails</w:t>
            </w:r>
          </w:p>
          <w:p w14:paraId="2D7EC158" w14:textId="3C32FAE0" w:rsidR="00C7098A" w:rsidRDefault="00C7098A" w:rsidP="00BA001F">
            <w:pPr>
              <w:pStyle w:val="ListParagraph"/>
              <w:numPr>
                <w:ilvl w:val="0"/>
                <w:numId w:val="1"/>
              </w:numPr>
            </w:pPr>
            <w:r>
              <w:t>Sign up for ACT Missouri emails</w:t>
            </w:r>
          </w:p>
        </w:tc>
        <w:tc>
          <w:tcPr>
            <w:tcW w:w="857" w:type="dxa"/>
            <w:vAlign w:val="center"/>
          </w:tcPr>
          <w:p w14:paraId="72CC0E74" w14:textId="29E32209" w:rsidR="00C7098A" w:rsidRDefault="00C7098A" w:rsidP="00BA001F">
            <w:pPr>
              <w:jc w:val="center"/>
            </w:pPr>
            <w:r>
              <w:t>$50</w:t>
            </w:r>
          </w:p>
        </w:tc>
        <w:sdt>
          <w:sdtPr>
            <w:id w:val="148744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7537AAA7" w14:textId="2E41B0FC" w:rsidR="00C7098A" w:rsidRDefault="008C36F7" w:rsidP="008C36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4696895"/>
            <w:placeholder>
              <w:docPart w:val="6816BEF6B48B4879BADF0783038BC74B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19536EE8" w14:textId="0ACC599B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3419828"/>
            <w:placeholder>
              <w:docPart w:val="E70E138A28E64976AA9A7E154079352E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30D26A03" w14:textId="381136A8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098A" w14:paraId="27B1CA42" w14:textId="77777777" w:rsidTr="00142371">
        <w:tc>
          <w:tcPr>
            <w:tcW w:w="1156" w:type="dxa"/>
          </w:tcPr>
          <w:p w14:paraId="70D6CBFC" w14:textId="77777777" w:rsidR="00C7098A" w:rsidRDefault="00C7098A" w:rsidP="00BA001F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7B5C86F1" w14:textId="13FDA345" w:rsidR="00C7098A" w:rsidRDefault="00C7098A" w:rsidP="00BA001F">
            <w:r>
              <w:t>N/A; verified by registration</w:t>
            </w:r>
          </w:p>
        </w:tc>
      </w:tr>
      <w:tr w:rsidR="00C7098A" w14:paraId="2BBC9182" w14:textId="77777777" w:rsidTr="002000B8">
        <w:tc>
          <w:tcPr>
            <w:tcW w:w="9350" w:type="dxa"/>
            <w:gridSpan w:val="8"/>
            <w:shd w:val="clear" w:color="auto" w:fill="7F7F7F" w:themeFill="text1" w:themeFillTint="80"/>
          </w:tcPr>
          <w:p w14:paraId="32240ABC" w14:textId="347B80A5" w:rsidR="00C7098A" w:rsidRDefault="00C7098A"/>
        </w:tc>
      </w:tr>
      <w:tr w:rsidR="00C7098A" w14:paraId="2ED6E6E2" w14:textId="77777777" w:rsidTr="008C36F7">
        <w:tc>
          <w:tcPr>
            <w:tcW w:w="1156" w:type="dxa"/>
            <w:vAlign w:val="center"/>
          </w:tcPr>
          <w:p w14:paraId="241EE7A2" w14:textId="24B82B77" w:rsidR="00C7098A" w:rsidRDefault="00C7098A" w:rsidP="00BA001F">
            <w:r>
              <w:t>1.5</w:t>
            </w:r>
          </w:p>
        </w:tc>
        <w:tc>
          <w:tcPr>
            <w:tcW w:w="3008" w:type="dxa"/>
            <w:gridSpan w:val="2"/>
            <w:vAlign w:val="center"/>
          </w:tcPr>
          <w:p w14:paraId="50A8F849" w14:textId="520E1803" w:rsidR="00C7098A" w:rsidRPr="00727B81" w:rsidRDefault="00C7098A" w:rsidP="00BA001F">
            <w:pPr>
              <w:rPr>
                <w:b/>
                <w:bCs/>
              </w:rPr>
            </w:pPr>
            <w:r>
              <w:rPr>
                <w:b/>
                <w:bCs/>
              </w:rPr>
              <w:t>National Teen Driver Safety Week</w:t>
            </w:r>
          </w:p>
          <w:p w14:paraId="7D49D877" w14:textId="265D9C42" w:rsidR="00C7098A" w:rsidRDefault="00C7098A" w:rsidP="00BA001F">
            <w:pPr>
              <w:pStyle w:val="ListParagraph"/>
              <w:numPr>
                <w:ilvl w:val="0"/>
                <w:numId w:val="1"/>
              </w:numPr>
            </w:pPr>
            <w:r>
              <w:t>Participate in National Teen Driver Safety Week</w:t>
            </w:r>
          </w:p>
        </w:tc>
        <w:tc>
          <w:tcPr>
            <w:tcW w:w="857" w:type="dxa"/>
            <w:vAlign w:val="center"/>
          </w:tcPr>
          <w:p w14:paraId="1502462B" w14:textId="3187654D" w:rsidR="00C7098A" w:rsidRDefault="00C7098A" w:rsidP="00BA001F">
            <w:pPr>
              <w:jc w:val="center"/>
            </w:pPr>
            <w:r>
              <w:t>$</w:t>
            </w:r>
            <w:r w:rsidR="00035EE9">
              <w:t>2</w:t>
            </w:r>
            <w:r w:rsidR="00A47394">
              <w:t>50</w:t>
            </w:r>
          </w:p>
        </w:tc>
        <w:sdt>
          <w:sdtPr>
            <w:id w:val="200485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0D8C05C2" w14:textId="295A9CC0" w:rsidR="00C7098A" w:rsidRDefault="008C36F7" w:rsidP="008C36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3490643"/>
            <w:placeholder>
              <w:docPart w:val="A676D0D16F7548B88CCDDB54A4A0BC7F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134A99B2" w14:textId="5FB0D121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25606035"/>
            <w:placeholder>
              <w:docPart w:val="4C409E0D04B34B5B9B11B0BC0E64002E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2FF6EC60" w14:textId="6CF97D44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1E46" w14:paraId="0B6BCFCB" w14:textId="77777777" w:rsidTr="00AE0634">
        <w:tc>
          <w:tcPr>
            <w:tcW w:w="1156" w:type="dxa"/>
            <w:vMerge w:val="restart"/>
            <w:vAlign w:val="center"/>
          </w:tcPr>
          <w:p w14:paraId="2C382435" w14:textId="77777777" w:rsidR="003D1E46" w:rsidRDefault="003D1E46" w:rsidP="00AE0634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00D1CB2B" w14:textId="3F8491C2" w:rsidR="003D1E46" w:rsidRDefault="003D1E46" w:rsidP="00BA001F">
            <w:r>
              <w:t>Event Summary (250 words or less; insert below)</w:t>
            </w:r>
          </w:p>
        </w:tc>
      </w:tr>
      <w:tr w:rsidR="003D1E46" w14:paraId="1F4723C6" w14:textId="77777777" w:rsidTr="009B218B">
        <w:tc>
          <w:tcPr>
            <w:tcW w:w="1156" w:type="dxa"/>
            <w:vMerge/>
          </w:tcPr>
          <w:p w14:paraId="1A775691" w14:textId="77777777" w:rsidR="003D1E46" w:rsidRPr="00727B81" w:rsidRDefault="003D1E46" w:rsidP="00BA001F">
            <w:pPr>
              <w:rPr>
                <w:b/>
                <w:bCs/>
              </w:rPr>
            </w:pPr>
          </w:p>
        </w:tc>
        <w:sdt>
          <w:sdtPr>
            <w:id w:val="-1572032595"/>
            <w:placeholder>
              <w:docPart w:val="878384AFCDCE43BD9059B1ECFC4A3CF9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6F40AD59" w14:textId="71EC2276" w:rsidR="003D1E46" w:rsidRDefault="003D1E46" w:rsidP="00BA001F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1E46" w14:paraId="33154E1A" w14:textId="77777777" w:rsidTr="009B218B">
        <w:tc>
          <w:tcPr>
            <w:tcW w:w="1156" w:type="dxa"/>
            <w:vMerge/>
          </w:tcPr>
          <w:p w14:paraId="0383AECC" w14:textId="77777777" w:rsidR="003D1E46" w:rsidRPr="00727B81" w:rsidRDefault="003D1E46" w:rsidP="003D1E46">
            <w:pPr>
              <w:rPr>
                <w:b/>
                <w:bCs/>
              </w:rPr>
            </w:pPr>
          </w:p>
        </w:tc>
        <w:tc>
          <w:tcPr>
            <w:tcW w:w="8194" w:type="dxa"/>
            <w:gridSpan w:val="7"/>
          </w:tcPr>
          <w:p w14:paraId="6DD58327" w14:textId="2C595C7A" w:rsidR="003D1E46" w:rsidRDefault="003D1E46" w:rsidP="003D1E46">
            <w:r>
              <w:t>Number of Students Impacted (insert a number below)</w:t>
            </w:r>
          </w:p>
        </w:tc>
      </w:tr>
      <w:tr w:rsidR="003D1E46" w14:paraId="2CD780BC" w14:textId="77777777" w:rsidTr="009B218B">
        <w:tc>
          <w:tcPr>
            <w:tcW w:w="1156" w:type="dxa"/>
            <w:vMerge/>
          </w:tcPr>
          <w:p w14:paraId="09D2F052" w14:textId="77777777" w:rsidR="003D1E46" w:rsidRPr="00727B81" w:rsidRDefault="003D1E46" w:rsidP="003D1E46">
            <w:pPr>
              <w:rPr>
                <w:b/>
                <w:bCs/>
              </w:rPr>
            </w:pPr>
          </w:p>
        </w:tc>
        <w:sdt>
          <w:sdtPr>
            <w:id w:val="1411126352"/>
            <w:placeholder>
              <w:docPart w:val="FF4E95E5E50B4019B0111AFB07BB9E83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7C5A3CB2" w14:textId="7B3D6EB0" w:rsidR="003D1E46" w:rsidRDefault="003D1E46" w:rsidP="003D1E46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1E46" w14:paraId="7F227C5F" w14:textId="77777777" w:rsidTr="00FC5B14">
        <w:tc>
          <w:tcPr>
            <w:tcW w:w="9350" w:type="dxa"/>
            <w:gridSpan w:val="8"/>
            <w:shd w:val="clear" w:color="auto" w:fill="7F7F7F" w:themeFill="text1" w:themeFillTint="80"/>
          </w:tcPr>
          <w:p w14:paraId="7C26FF71" w14:textId="1C816C85" w:rsidR="003D1E46" w:rsidRDefault="003D1E46" w:rsidP="003D1E46"/>
        </w:tc>
      </w:tr>
      <w:tr w:rsidR="003D1E46" w14:paraId="6353DAC5" w14:textId="77777777" w:rsidTr="008C36F7">
        <w:tc>
          <w:tcPr>
            <w:tcW w:w="1156" w:type="dxa"/>
            <w:vAlign w:val="center"/>
          </w:tcPr>
          <w:p w14:paraId="34917EEB" w14:textId="61829CFF" w:rsidR="003D1E46" w:rsidRDefault="003D1E46" w:rsidP="003D1E46">
            <w:r>
              <w:t>1.6</w:t>
            </w:r>
          </w:p>
        </w:tc>
        <w:tc>
          <w:tcPr>
            <w:tcW w:w="3008" w:type="dxa"/>
            <w:gridSpan w:val="2"/>
            <w:vAlign w:val="center"/>
          </w:tcPr>
          <w:p w14:paraId="4CBEC36E" w14:textId="4D0F9D39" w:rsidR="003D1E46" w:rsidRPr="00727B81" w:rsidRDefault="003D1E46" w:rsidP="003D1E46">
            <w:pPr>
              <w:rPr>
                <w:b/>
                <w:bCs/>
              </w:rPr>
            </w:pPr>
            <w:r>
              <w:rPr>
                <w:b/>
                <w:bCs/>
              </w:rPr>
              <w:t>Chapter Kick Off Event</w:t>
            </w:r>
          </w:p>
          <w:p w14:paraId="4D5C266E" w14:textId="54A301F0" w:rsidR="003D1E46" w:rsidRDefault="003D1E46" w:rsidP="003D1E46">
            <w:pPr>
              <w:pStyle w:val="ListParagraph"/>
              <w:numPr>
                <w:ilvl w:val="0"/>
                <w:numId w:val="1"/>
              </w:numPr>
            </w:pPr>
            <w:r>
              <w:t xml:space="preserve">Host a SADD local chapter </w:t>
            </w:r>
            <w:proofErr w:type="spellStart"/>
            <w:r>
              <w:t>kick off</w:t>
            </w:r>
            <w:proofErr w:type="spellEnd"/>
            <w:r>
              <w:t xml:space="preserve"> event</w:t>
            </w:r>
          </w:p>
        </w:tc>
        <w:tc>
          <w:tcPr>
            <w:tcW w:w="857" w:type="dxa"/>
            <w:vAlign w:val="center"/>
          </w:tcPr>
          <w:p w14:paraId="633B3123" w14:textId="641B0C8F" w:rsidR="003D1E46" w:rsidRDefault="003D1E46" w:rsidP="003D1E46">
            <w:pPr>
              <w:jc w:val="center"/>
            </w:pPr>
            <w:r>
              <w:t>$200</w:t>
            </w:r>
          </w:p>
        </w:tc>
        <w:sdt>
          <w:sdtPr>
            <w:id w:val="-151313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5A752419" w14:textId="3993A911" w:rsidR="003D1E46" w:rsidRDefault="003D1E46" w:rsidP="003D1E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3463036"/>
            <w:placeholder>
              <w:docPart w:val="AC82D8D990214D32B04661D5028BB403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70D8EA1F" w14:textId="09DAE1C1" w:rsidR="003D1E46" w:rsidRDefault="003D1E46" w:rsidP="003D1E46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78140337"/>
            <w:placeholder>
              <w:docPart w:val="00527A342CFE4302814A8DD55FBCF243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4C9AA25E" w14:textId="23404980" w:rsidR="003D1E46" w:rsidRDefault="003D1E46" w:rsidP="003D1E46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1E46" w14:paraId="6C9C8AAE" w14:textId="77777777" w:rsidTr="008D3C5F">
        <w:tc>
          <w:tcPr>
            <w:tcW w:w="1156" w:type="dxa"/>
            <w:vMerge w:val="restart"/>
            <w:vAlign w:val="center"/>
          </w:tcPr>
          <w:p w14:paraId="0A078D41" w14:textId="77777777" w:rsidR="003D1E46" w:rsidRDefault="003D1E46" w:rsidP="003D1E46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5EC2A764" w14:textId="610B530D" w:rsidR="003D1E46" w:rsidRDefault="003D1E46" w:rsidP="003D1E46">
            <w:r>
              <w:t>Event Summary (250 words or less; insert below)</w:t>
            </w:r>
          </w:p>
        </w:tc>
      </w:tr>
      <w:tr w:rsidR="003D1E46" w14:paraId="5A94E450" w14:textId="77777777" w:rsidTr="00F67939">
        <w:tc>
          <w:tcPr>
            <w:tcW w:w="1156" w:type="dxa"/>
            <w:vMerge/>
          </w:tcPr>
          <w:p w14:paraId="72E579F9" w14:textId="77777777" w:rsidR="003D1E46" w:rsidRPr="00727B81" w:rsidRDefault="003D1E46" w:rsidP="003D1E46">
            <w:pPr>
              <w:rPr>
                <w:b/>
                <w:bCs/>
              </w:rPr>
            </w:pPr>
          </w:p>
        </w:tc>
        <w:sdt>
          <w:sdtPr>
            <w:id w:val="939638"/>
            <w:placeholder>
              <w:docPart w:val="3824420385E04F0CBDBD05B758578B3B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68853D7D" w14:textId="0A7E0A1E" w:rsidR="003D1E46" w:rsidRDefault="003D1E46" w:rsidP="003D1E46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1E46" w14:paraId="571EF6C5" w14:textId="77777777" w:rsidTr="00F67939">
        <w:tc>
          <w:tcPr>
            <w:tcW w:w="1156" w:type="dxa"/>
            <w:vMerge/>
          </w:tcPr>
          <w:p w14:paraId="3AEF3E52" w14:textId="77777777" w:rsidR="003D1E46" w:rsidRPr="00727B81" w:rsidRDefault="003D1E46" w:rsidP="003D1E46">
            <w:pPr>
              <w:rPr>
                <w:b/>
                <w:bCs/>
              </w:rPr>
            </w:pPr>
          </w:p>
        </w:tc>
        <w:tc>
          <w:tcPr>
            <w:tcW w:w="8194" w:type="dxa"/>
            <w:gridSpan w:val="7"/>
          </w:tcPr>
          <w:p w14:paraId="0736A9DB" w14:textId="0974F531" w:rsidR="003D1E46" w:rsidRDefault="003D1E46" w:rsidP="003D1E46">
            <w:r>
              <w:t>Number of Students Impacted (insert a number below)</w:t>
            </w:r>
          </w:p>
        </w:tc>
      </w:tr>
      <w:tr w:rsidR="003D1E46" w14:paraId="27DFA96F" w14:textId="77777777" w:rsidTr="00F67939">
        <w:tc>
          <w:tcPr>
            <w:tcW w:w="1156" w:type="dxa"/>
            <w:vMerge/>
          </w:tcPr>
          <w:p w14:paraId="32B7183F" w14:textId="77777777" w:rsidR="003D1E46" w:rsidRPr="00727B81" w:rsidRDefault="003D1E46" w:rsidP="003D1E46">
            <w:pPr>
              <w:rPr>
                <w:b/>
                <w:bCs/>
              </w:rPr>
            </w:pPr>
          </w:p>
        </w:tc>
        <w:sdt>
          <w:sdtPr>
            <w:id w:val="25452743"/>
            <w:placeholder>
              <w:docPart w:val="714D983D927E442DBE3DF33F4E8DB87F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352A03C7" w14:textId="66EF0202" w:rsidR="003D1E46" w:rsidRDefault="003D1E46" w:rsidP="003D1E46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3720" w14:paraId="6001F39E" w14:textId="77777777" w:rsidTr="00BA001F">
        <w:tc>
          <w:tcPr>
            <w:tcW w:w="9350" w:type="dxa"/>
            <w:gridSpan w:val="8"/>
            <w:shd w:val="clear" w:color="auto" w:fill="7F7F7F" w:themeFill="text1" w:themeFillTint="80"/>
          </w:tcPr>
          <w:p w14:paraId="128A5595" w14:textId="77777777" w:rsidR="00B63720" w:rsidRDefault="00B63720" w:rsidP="00BA001F"/>
        </w:tc>
      </w:tr>
      <w:tr w:rsidR="00B63720" w14:paraId="7A023413" w14:textId="77777777" w:rsidTr="00BA001F">
        <w:tc>
          <w:tcPr>
            <w:tcW w:w="1156" w:type="dxa"/>
            <w:vAlign w:val="center"/>
          </w:tcPr>
          <w:p w14:paraId="45EBE0F8" w14:textId="5C95A583" w:rsidR="00B63720" w:rsidRDefault="00B63720" w:rsidP="00BA001F">
            <w:r>
              <w:t>1.7</w:t>
            </w:r>
          </w:p>
        </w:tc>
        <w:tc>
          <w:tcPr>
            <w:tcW w:w="3008" w:type="dxa"/>
            <w:gridSpan w:val="2"/>
            <w:vAlign w:val="center"/>
          </w:tcPr>
          <w:p w14:paraId="05226B81" w14:textId="77777777" w:rsidR="00B63720" w:rsidRPr="00727B81" w:rsidRDefault="00B63720" w:rsidP="00BA001F">
            <w:pPr>
              <w:rPr>
                <w:b/>
                <w:bCs/>
              </w:rPr>
            </w:pPr>
            <w:r>
              <w:rPr>
                <w:b/>
                <w:bCs/>
              </w:rPr>
              <w:t>Rock the Belt</w:t>
            </w:r>
          </w:p>
          <w:p w14:paraId="1482EC70" w14:textId="77777777" w:rsidR="00B63720" w:rsidRDefault="00B63720" w:rsidP="00BA001F">
            <w:pPr>
              <w:pStyle w:val="ListParagraph"/>
              <w:numPr>
                <w:ilvl w:val="0"/>
                <w:numId w:val="1"/>
              </w:numPr>
            </w:pPr>
            <w:r>
              <w:t>Create and implement a Rock the Belt activity at your school</w:t>
            </w:r>
          </w:p>
        </w:tc>
        <w:tc>
          <w:tcPr>
            <w:tcW w:w="857" w:type="dxa"/>
            <w:vAlign w:val="center"/>
          </w:tcPr>
          <w:p w14:paraId="7DB53D7B" w14:textId="53666477" w:rsidR="00B63720" w:rsidRDefault="00B63720" w:rsidP="00BA001F">
            <w:pPr>
              <w:jc w:val="center"/>
            </w:pPr>
            <w:r>
              <w:t>$</w:t>
            </w:r>
            <w:r w:rsidR="00035EE9">
              <w:t>2</w:t>
            </w:r>
            <w:r>
              <w:t>50</w:t>
            </w:r>
          </w:p>
        </w:tc>
        <w:sdt>
          <w:sdtPr>
            <w:id w:val="-17211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2D048BC0" w14:textId="77777777" w:rsidR="00B63720" w:rsidRDefault="00B63720" w:rsidP="00BA001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1925173"/>
            <w:placeholder>
              <w:docPart w:val="D8A3593D59D641CEAA3621E1BE7C619F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2272062A" w14:textId="77777777" w:rsidR="00B63720" w:rsidRDefault="00B637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0985103"/>
            <w:placeholder>
              <w:docPart w:val="1915F8705BF74C4D9789385C0E36A263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0B6342B1" w14:textId="77777777" w:rsidR="00B63720" w:rsidRDefault="00B637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3720" w14:paraId="7EE7B709" w14:textId="77777777" w:rsidTr="00BA001F">
        <w:tc>
          <w:tcPr>
            <w:tcW w:w="1156" w:type="dxa"/>
            <w:vMerge w:val="restart"/>
            <w:vAlign w:val="center"/>
          </w:tcPr>
          <w:p w14:paraId="4194AA73" w14:textId="77777777" w:rsidR="00B63720" w:rsidRDefault="00B63720" w:rsidP="00BA001F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7F5BC6D4" w14:textId="77777777" w:rsidR="00B63720" w:rsidRDefault="00B63720" w:rsidP="00BA001F">
            <w:r>
              <w:t>Event Summary (250 words or less; insert below)</w:t>
            </w:r>
          </w:p>
        </w:tc>
      </w:tr>
      <w:tr w:rsidR="00B63720" w14:paraId="30A329B0" w14:textId="77777777" w:rsidTr="00BA001F">
        <w:tc>
          <w:tcPr>
            <w:tcW w:w="1156" w:type="dxa"/>
            <w:vMerge/>
          </w:tcPr>
          <w:p w14:paraId="1A65D693" w14:textId="77777777" w:rsidR="00B63720" w:rsidRPr="00727B81" w:rsidRDefault="00B63720" w:rsidP="00BA001F">
            <w:pPr>
              <w:rPr>
                <w:b/>
                <w:bCs/>
              </w:rPr>
            </w:pPr>
          </w:p>
        </w:tc>
        <w:sdt>
          <w:sdtPr>
            <w:id w:val="581961789"/>
            <w:placeholder>
              <w:docPart w:val="D7F29DD3EA154797A7F719E0FEAA1DD1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4FE57415" w14:textId="77777777" w:rsidR="00B63720" w:rsidRDefault="00B63720" w:rsidP="00BA001F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3720" w14:paraId="2AB8ADC6" w14:textId="77777777" w:rsidTr="00BA001F">
        <w:tc>
          <w:tcPr>
            <w:tcW w:w="1156" w:type="dxa"/>
            <w:vMerge/>
          </w:tcPr>
          <w:p w14:paraId="7E831987" w14:textId="77777777" w:rsidR="00B63720" w:rsidRPr="00727B81" w:rsidRDefault="00B63720" w:rsidP="00BA001F">
            <w:pPr>
              <w:rPr>
                <w:b/>
                <w:bCs/>
              </w:rPr>
            </w:pPr>
          </w:p>
        </w:tc>
        <w:tc>
          <w:tcPr>
            <w:tcW w:w="8194" w:type="dxa"/>
            <w:gridSpan w:val="7"/>
          </w:tcPr>
          <w:p w14:paraId="06775305" w14:textId="77777777" w:rsidR="00B63720" w:rsidRDefault="00B63720" w:rsidP="00BA001F">
            <w:r>
              <w:t>Number of Students Impacted (insert a number below)</w:t>
            </w:r>
          </w:p>
        </w:tc>
      </w:tr>
      <w:tr w:rsidR="00B63720" w14:paraId="6DA54BC8" w14:textId="77777777" w:rsidTr="00BA001F">
        <w:tc>
          <w:tcPr>
            <w:tcW w:w="1156" w:type="dxa"/>
            <w:vMerge/>
          </w:tcPr>
          <w:p w14:paraId="09EF5F4C" w14:textId="77777777" w:rsidR="00B63720" w:rsidRPr="00727B81" w:rsidRDefault="00B63720" w:rsidP="00BA001F">
            <w:pPr>
              <w:rPr>
                <w:b/>
                <w:bCs/>
              </w:rPr>
            </w:pPr>
          </w:p>
        </w:tc>
        <w:sdt>
          <w:sdtPr>
            <w:id w:val="-1252736530"/>
            <w:placeholder>
              <w:docPart w:val="21971ED460E9447EB65D88544D123B63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3F279C55" w14:textId="77777777" w:rsidR="00B63720" w:rsidRDefault="00B63720" w:rsidP="00BA001F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3720" w14:paraId="6D67D42F" w14:textId="77777777" w:rsidTr="00BA001F">
        <w:tc>
          <w:tcPr>
            <w:tcW w:w="9350" w:type="dxa"/>
            <w:gridSpan w:val="8"/>
            <w:shd w:val="clear" w:color="auto" w:fill="7F7F7F" w:themeFill="text1" w:themeFillTint="80"/>
          </w:tcPr>
          <w:p w14:paraId="79592EDD" w14:textId="77777777" w:rsidR="00B63720" w:rsidRDefault="00B63720" w:rsidP="00BA001F"/>
        </w:tc>
      </w:tr>
      <w:tr w:rsidR="003D1E46" w14:paraId="17153D15" w14:textId="77777777" w:rsidTr="008C36F7">
        <w:tc>
          <w:tcPr>
            <w:tcW w:w="1156" w:type="dxa"/>
            <w:vAlign w:val="center"/>
          </w:tcPr>
          <w:p w14:paraId="314F64E4" w14:textId="0E0C05C9" w:rsidR="003D1E46" w:rsidRDefault="003D1E46" w:rsidP="003D1E46">
            <w:r>
              <w:t>1.8</w:t>
            </w:r>
          </w:p>
        </w:tc>
        <w:tc>
          <w:tcPr>
            <w:tcW w:w="3008" w:type="dxa"/>
            <w:gridSpan w:val="2"/>
            <w:vAlign w:val="center"/>
          </w:tcPr>
          <w:p w14:paraId="4DDE45A3" w14:textId="6B4B9AE8" w:rsidR="003D1E46" w:rsidRPr="00727B81" w:rsidRDefault="003D1E46" w:rsidP="003D1E46">
            <w:pPr>
              <w:rPr>
                <w:b/>
                <w:bCs/>
              </w:rPr>
            </w:pPr>
            <w:r>
              <w:rPr>
                <w:b/>
                <w:bCs/>
              </w:rPr>
              <w:t>Social Media</w:t>
            </w:r>
          </w:p>
          <w:p w14:paraId="63224AA4" w14:textId="3F0A856E" w:rsidR="003D1E46" w:rsidRDefault="003D1E46" w:rsidP="003D1E46">
            <w:pPr>
              <w:pStyle w:val="ListParagraph"/>
              <w:numPr>
                <w:ilvl w:val="0"/>
                <w:numId w:val="1"/>
              </w:numPr>
            </w:pPr>
            <w:r>
              <w:t>Post on your school or local chapter SADD social media</w:t>
            </w:r>
          </w:p>
        </w:tc>
        <w:tc>
          <w:tcPr>
            <w:tcW w:w="857" w:type="dxa"/>
            <w:vAlign w:val="center"/>
          </w:tcPr>
          <w:p w14:paraId="359659E8" w14:textId="77777777" w:rsidR="003D1E46" w:rsidRDefault="003D1E46" w:rsidP="003D1E46">
            <w:pPr>
              <w:jc w:val="center"/>
            </w:pPr>
            <w:r>
              <w:t>$100</w:t>
            </w:r>
          </w:p>
        </w:tc>
        <w:sdt>
          <w:sdtPr>
            <w:id w:val="204609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4B2156E7" w14:textId="17BA1316" w:rsidR="003D1E46" w:rsidRDefault="003D1E46" w:rsidP="003D1E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0321057"/>
            <w:placeholder>
              <w:docPart w:val="FB21B0953F524CC5AB3C9E42E5C57B89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6403FB6F" w14:textId="717AF025" w:rsidR="003D1E46" w:rsidRDefault="003D1E46" w:rsidP="003D1E46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9037337"/>
            <w:placeholder>
              <w:docPart w:val="A7B310954A9C46C6A5A436C13401246C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07D1CF95" w14:textId="56A499E0" w:rsidR="003D1E46" w:rsidRDefault="003D1E46" w:rsidP="003D1E46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1E46" w14:paraId="6551C06E" w14:textId="77777777" w:rsidTr="00A8197F">
        <w:tc>
          <w:tcPr>
            <w:tcW w:w="1156" w:type="dxa"/>
          </w:tcPr>
          <w:p w14:paraId="3F03518F" w14:textId="77777777" w:rsidR="003D1E46" w:rsidRDefault="003D1E46" w:rsidP="003D1E46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7D5C9F21" w14:textId="67FE5A08" w:rsidR="003D1E46" w:rsidRDefault="003D1E46" w:rsidP="003D1E46">
            <w:r>
              <w:t>N/A; verified by tagging</w:t>
            </w:r>
          </w:p>
        </w:tc>
      </w:tr>
      <w:tr w:rsidR="003D1E46" w14:paraId="31BB546C" w14:textId="77777777" w:rsidTr="00B953A3">
        <w:tc>
          <w:tcPr>
            <w:tcW w:w="9350" w:type="dxa"/>
            <w:gridSpan w:val="8"/>
            <w:shd w:val="clear" w:color="auto" w:fill="7F7F7F" w:themeFill="text1" w:themeFillTint="80"/>
          </w:tcPr>
          <w:p w14:paraId="3AB44B58" w14:textId="38A6F4F6" w:rsidR="003D1E46" w:rsidRDefault="003D1E46" w:rsidP="003D1E46"/>
        </w:tc>
      </w:tr>
      <w:tr w:rsidR="003D1E46" w14:paraId="2986618D" w14:textId="77777777" w:rsidTr="008C36F7">
        <w:tc>
          <w:tcPr>
            <w:tcW w:w="1156" w:type="dxa"/>
            <w:vAlign w:val="center"/>
          </w:tcPr>
          <w:p w14:paraId="5DF7CF51" w14:textId="77B028A8" w:rsidR="003D1E46" w:rsidRDefault="003D1E46" w:rsidP="003D1E46">
            <w:r>
              <w:t>1.9</w:t>
            </w:r>
          </w:p>
        </w:tc>
        <w:tc>
          <w:tcPr>
            <w:tcW w:w="3008" w:type="dxa"/>
            <w:gridSpan w:val="2"/>
            <w:vAlign w:val="center"/>
          </w:tcPr>
          <w:p w14:paraId="06D9476C" w14:textId="349CCB6D" w:rsidR="003D1E46" w:rsidRPr="00727B81" w:rsidRDefault="003D1E46" w:rsidP="003D1E46">
            <w:pPr>
              <w:rPr>
                <w:b/>
                <w:bCs/>
              </w:rPr>
            </w:pPr>
            <w:r>
              <w:rPr>
                <w:b/>
                <w:bCs/>
              </w:rPr>
              <w:t>SADD Membership</w:t>
            </w:r>
          </w:p>
          <w:p w14:paraId="5895AA69" w14:textId="535E8E98" w:rsidR="003D1E46" w:rsidRDefault="003D1E46" w:rsidP="003D1E46">
            <w:pPr>
              <w:pStyle w:val="ListParagraph"/>
              <w:numPr>
                <w:ilvl w:val="0"/>
                <w:numId w:val="1"/>
              </w:numPr>
            </w:pPr>
            <w:r>
              <w:t>Register at least 5 students for membership</w:t>
            </w:r>
          </w:p>
        </w:tc>
        <w:tc>
          <w:tcPr>
            <w:tcW w:w="857" w:type="dxa"/>
            <w:vAlign w:val="center"/>
          </w:tcPr>
          <w:p w14:paraId="00B7767C" w14:textId="77777777" w:rsidR="003D1E46" w:rsidRDefault="003D1E46" w:rsidP="003D1E46">
            <w:pPr>
              <w:jc w:val="center"/>
            </w:pPr>
            <w:r>
              <w:t>$100</w:t>
            </w:r>
          </w:p>
        </w:tc>
        <w:sdt>
          <w:sdtPr>
            <w:id w:val="-199972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1C08414C" w14:textId="7231C6EB" w:rsidR="003D1E46" w:rsidRDefault="003D1E46" w:rsidP="003D1E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4225083"/>
            <w:placeholder>
              <w:docPart w:val="A08A3EFA692B477FB5CDDA8AC093D759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19491B96" w14:textId="657B45FD" w:rsidR="003D1E46" w:rsidRDefault="003D1E46" w:rsidP="003D1E46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7752327"/>
            <w:placeholder>
              <w:docPart w:val="9318F64F306A40AAB97DD8B27B3AE8CF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24B4073C" w14:textId="1A77744C" w:rsidR="003D1E46" w:rsidRDefault="003D1E46" w:rsidP="003D1E46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1E46" w14:paraId="26B475DD" w14:textId="77777777" w:rsidTr="00AC4CE2">
        <w:tc>
          <w:tcPr>
            <w:tcW w:w="1156" w:type="dxa"/>
          </w:tcPr>
          <w:p w14:paraId="0C501727" w14:textId="77777777" w:rsidR="003D1E46" w:rsidRDefault="003D1E46" w:rsidP="003D1E46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7794E8D0" w14:textId="4058192B" w:rsidR="003D1E46" w:rsidRDefault="003D1E46" w:rsidP="003D1E46">
            <w:r>
              <w:t>N/A; verified by membership</w:t>
            </w:r>
          </w:p>
        </w:tc>
      </w:tr>
      <w:tr w:rsidR="003D1E46" w14:paraId="5588EF12" w14:textId="77777777" w:rsidTr="009362D1">
        <w:tc>
          <w:tcPr>
            <w:tcW w:w="9350" w:type="dxa"/>
            <w:gridSpan w:val="8"/>
            <w:shd w:val="clear" w:color="auto" w:fill="7F7F7F" w:themeFill="text1" w:themeFillTint="80"/>
          </w:tcPr>
          <w:p w14:paraId="48B4A774" w14:textId="6F27B4F8" w:rsidR="003D1E46" w:rsidRDefault="003D1E46" w:rsidP="003D1E46"/>
        </w:tc>
      </w:tr>
      <w:tr w:rsidR="003D1E46" w14:paraId="2683466E" w14:textId="77777777" w:rsidTr="00ED2378">
        <w:tc>
          <w:tcPr>
            <w:tcW w:w="1156" w:type="dxa"/>
            <w:vAlign w:val="center"/>
          </w:tcPr>
          <w:p w14:paraId="23592AC4" w14:textId="3C14BDC7" w:rsidR="003D1E46" w:rsidRDefault="003D1E46" w:rsidP="003D1E46">
            <w:r>
              <w:t>1.10</w:t>
            </w:r>
          </w:p>
        </w:tc>
        <w:tc>
          <w:tcPr>
            <w:tcW w:w="3008" w:type="dxa"/>
            <w:gridSpan w:val="2"/>
            <w:vAlign w:val="center"/>
          </w:tcPr>
          <w:p w14:paraId="2ECA5671" w14:textId="6FA8DA97" w:rsidR="003D1E46" w:rsidRPr="00727B81" w:rsidRDefault="003D1E46" w:rsidP="003D1E46">
            <w:pPr>
              <w:rPr>
                <w:b/>
                <w:bCs/>
              </w:rPr>
            </w:pPr>
            <w:r>
              <w:rPr>
                <w:b/>
                <w:bCs/>
              </w:rPr>
              <w:t>SADD Speaks</w:t>
            </w:r>
          </w:p>
          <w:p w14:paraId="2362F5D8" w14:textId="5EC19637" w:rsidR="003D1E46" w:rsidRDefault="003D1E46" w:rsidP="003D1E46">
            <w:pPr>
              <w:pStyle w:val="ListParagraph"/>
              <w:numPr>
                <w:ilvl w:val="0"/>
                <w:numId w:val="1"/>
              </w:numPr>
            </w:pPr>
            <w:r>
              <w:t>Register at least 1 SADD member for SADD Speaks</w:t>
            </w:r>
          </w:p>
        </w:tc>
        <w:tc>
          <w:tcPr>
            <w:tcW w:w="857" w:type="dxa"/>
            <w:vAlign w:val="center"/>
          </w:tcPr>
          <w:p w14:paraId="267E37EC" w14:textId="77777777" w:rsidR="003D1E46" w:rsidRDefault="003D1E46" w:rsidP="003D1E46">
            <w:pPr>
              <w:jc w:val="center"/>
            </w:pPr>
            <w:r>
              <w:t>$100</w:t>
            </w:r>
          </w:p>
        </w:tc>
        <w:sdt>
          <w:sdtPr>
            <w:id w:val="214277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20CECC62" w14:textId="49D47917" w:rsidR="003D1E46" w:rsidRDefault="003D1E46" w:rsidP="003D1E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8753065"/>
            <w:placeholder>
              <w:docPart w:val="13901FEE8C6B42D58A543031208FECDA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53342FC3" w14:textId="522080DF" w:rsidR="003D1E46" w:rsidRDefault="003D1E46" w:rsidP="003D1E46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47495725"/>
            <w:placeholder>
              <w:docPart w:val="5286DF84AC1844C99991E578A5DDE2C8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141937ED" w14:textId="1F9F2413" w:rsidR="003D1E46" w:rsidRDefault="003D1E46" w:rsidP="003D1E46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1E46" w14:paraId="79040E23" w14:textId="77777777" w:rsidTr="00A6344C">
        <w:tc>
          <w:tcPr>
            <w:tcW w:w="1156" w:type="dxa"/>
          </w:tcPr>
          <w:p w14:paraId="774FCE25" w14:textId="77777777" w:rsidR="003D1E46" w:rsidRDefault="003D1E46" w:rsidP="003D1E46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4BA44BFD" w14:textId="5B4BB1A9" w:rsidR="003D1E46" w:rsidRDefault="003D1E46" w:rsidP="003D1E46">
            <w:r>
              <w:t>N/A; verified by attendance</w:t>
            </w:r>
          </w:p>
        </w:tc>
      </w:tr>
      <w:tr w:rsidR="003D1E46" w14:paraId="58B34B95" w14:textId="77777777" w:rsidTr="009F5EC9">
        <w:tc>
          <w:tcPr>
            <w:tcW w:w="9350" w:type="dxa"/>
            <w:gridSpan w:val="8"/>
            <w:shd w:val="clear" w:color="auto" w:fill="7F7F7F" w:themeFill="text1" w:themeFillTint="80"/>
          </w:tcPr>
          <w:p w14:paraId="5A570DA5" w14:textId="5662C27F" w:rsidR="003D1E46" w:rsidRDefault="003D1E46" w:rsidP="003D1E46"/>
        </w:tc>
      </w:tr>
      <w:tr w:rsidR="003D1E46" w14:paraId="5CA630B5" w14:textId="77777777" w:rsidTr="00D069EB">
        <w:trPr>
          <w:trHeight w:val="665"/>
        </w:trPr>
        <w:tc>
          <w:tcPr>
            <w:tcW w:w="2238" w:type="dxa"/>
            <w:gridSpan w:val="2"/>
            <w:vAlign w:val="center"/>
          </w:tcPr>
          <w:p w14:paraId="4EA24084" w14:textId="29DA05EB" w:rsidR="003D1E46" w:rsidRPr="00D45D91" w:rsidRDefault="003D1E46" w:rsidP="003D1E46">
            <w:pPr>
              <w:jc w:val="center"/>
              <w:rPr>
                <w:b/>
                <w:bCs/>
              </w:rPr>
            </w:pPr>
            <w:r w:rsidRPr="00D45D91">
              <w:rPr>
                <w:b/>
                <w:bCs/>
              </w:rPr>
              <w:t>Quarter Final</w:t>
            </w:r>
          </w:p>
        </w:tc>
        <w:tc>
          <w:tcPr>
            <w:tcW w:w="1926" w:type="dxa"/>
            <w:vAlign w:val="center"/>
          </w:tcPr>
          <w:p w14:paraId="0F2CFB0E" w14:textId="790555C8" w:rsidR="003D1E46" w:rsidRPr="00D45D91" w:rsidRDefault="003D1E46" w:rsidP="003D1E46">
            <w:pPr>
              <w:jc w:val="right"/>
              <w:rPr>
                <w:b/>
                <w:bCs/>
              </w:rPr>
            </w:pPr>
            <w:r w:rsidRPr="00D45D91">
              <w:rPr>
                <w:b/>
                <w:bCs/>
              </w:rPr>
              <w:t>Possible Total</w:t>
            </w:r>
          </w:p>
        </w:tc>
        <w:tc>
          <w:tcPr>
            <w:tcW w:w="857" w:type="dxa"/>
            <w:vAlign w:val="center"/>
          </w:tcPr>
          <w:p w14:paraId="4BA81257" w14:textId="2896C07F" w:rsidR="003D1E46" w:rsidRPr="0071517A" w:rsidRDefault="003D1E46" w:rsidP="003D1E46">
            <w:pPr>
              <w:jc w:val="center"/>
            </w:pPr>
            <w:r w:rsidRPr="0071517A">
              <w:t>$1</w:t>
            </w:r>
            <w:r w:rsidR="000755F4">
              <w:t>,250</w:t>
            </w:r>
          </w:p>
        </w:tc>
        <w:tc>
          <w:tcPr>
            <w:tcW w:w="2864" w:type="dxa"/>
            <w:gridSpan w:val="3"/>
            <w:vAlign w:val="center"/>
          </w:tcPr>
          <w:p w14:paraId="09D46DAC" w14:textId="428956BA" w:rsidR="003D1E46" w:rsidRPr="00D45D91" w:rsidRDefault="003D1E46" w:rsidP="003D1E46">
            <w:pPr>
              <w:jc w:val="right"/>
              <w:rPr>
                <w:b/>
                <w:bCs/>
              </w:rPr>
            </w:pPr>
            <w:r w:rsidRPr="00D45D91">
              <w:rPr>
                <w:b/>
                <w:bCs/>
              </w:rPr>
              <w:t>Earned Total</w:t>
            </w:r>
          </w:p>
        </w:tc>
        <w:sdt>
          <w:sdtPr>
            <w:rPr>
              <w:b/>
              <w:bCs/>
            </w:rPr>
            <w:id w:val="2040695923"/>
            <w:placeholder>
              <w:docPart w:val="0C237608F0184FE4BC4B5905A81882AD"/>
            </w:placeholder>
            <w:showingPlcHdr/>
            <w:text/>
          </w:sdtPr>
          <w:sdtEndPr/>
          <w:sdtContent>
            <w:tc>
              <w:tcPr>
                <w:tcW w:w="1465" w:type="dxa"/>
                <w:vAlign w:val="center"/>
              </w:tcPr>
              <w:p w14:paraId="02E66B12" w14:textId="41B9D1D5" w:rsidR="003D1E46" w:rsidRPr="00D45D91" w:rsidRDefault="003D1E46" w:rsidP="003D1E46">
                <w:pPr>
                  <w:jc w:val="center"/>
                  <w:rPr>
                    <w:b/>
                    <w:bCs/>
                  </w:rPr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08A02C" w14:textId="77777777" w:rsidR="00F11CFD" w:rsidRDefault="00F11CFD"/>
    <w:sectPr w:rsidR="00F11CFD" w:rsidSect="009C4848">
      <w:headerReference w:type="even" r:id="rId7"/>
      <w:headerReference w:type="default" r:id="rId8"/>
      <w:headerReference w:type="first" r:id="rId9"/>
      <w:pgSz w:w="12240" w:h="15840"/>
      <w:pgMar w:top="3787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5D44" w14:textId="77777777" w:rsidR="00930631" w:rsidRDefault="00930631" w:rsidP="003B5981">
      <w:pPr>
        <w:spacing w:after="0" w:line="240" w:lineRule="auto"/>
      </w:pPr>
      <w:r>
        <w:separator/>
      </w:r>
    </w:p>
  </w:endnote>
  <w:endnote w:type="continuationSeparator" w:id="0">
    <w:p w14:paraId="30429AEF" w14:textId="77777777" w:rsidR="00930631" w:rsidRDefault="00930631" w:rsidP="003B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C774" w14:textId="77777777" w:rsidR="00930631" w:rsidRDefault="00930631" w:rsidP="003B5981">
      <w:pPr>
        <w:spacing w:after="0" w:line="240" w:lineRule="auto"/>
      </w:pPr>
      <w:r>
        <w:separator/>
      </w:r>
    </w:p>
  </w:footnote>
  <w:footnote w:type="continuationSeparator" w:id="0">
    <w:p w14:paraId="27A43FFA" w14:textId="77777777" w:rsidR="00930631" w:rsidRDefault="00930631" w:rsidP="003B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7A17" w14:textId="4A99C46B" w:rsidR="003B5981" w:rsidRDefault="002769FF">
    <w:pPr>
      <w:pStyle w:val="Header"/>
    </w:pPr>
    <w:r>
      <w:rPr>
        <w:noProof/>
      </w:rPr>
      <w:pict w14:anchorId="08111C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245047" o:spid="_x0000_s2053" type="#_x0000_t75" style="position:absolute;margin-left:0;margin-top:0;width:611.25pt;height:791.25pt;z-index:-251657216;mso-position-horizontal:center;mso-position-horizontal-relative:margin;mso-position-vertical:center;mso-position-vertical-relative:margin" o:allowincell="f">
          <v:imagedata r:id="rId1" o:title="1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BD06" w14:textId="136D2C9C" w:rsidR="003B5981" w:rsidRDefault="002769FF">
    <w:pPr>
      <w:pStyle w:val="Header"/>
    </w:pPr>
    <w:r>
      <w:rPr>
        <w:noProof/>
      </w:rPr>
      <w:pict w14:anchorId="5E551E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245048" o:spid="_x0000_s2054" type="#_x0000_t75" style="position:absolute;margin-left:-71.35pt;margin-top:-203.3pt;width:611.25pt;height:791.25pt;z-index:-251656192;mso-position-horizontal-relative:margin;mso-position-vertical-relative:margin" o:allowincell="f">
          <v:imagedata r:id="rId1" o:title="1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C9AD" w14:textId="396C4714" w:rsidR="003B5981" w:rsidRDefault="002769FF">
    <w:pPr>
      <w:pStyle w:val="Header"/>
    </w:pPr>
    <w:r>
      <w:rPr>
        <w:noProof/>
      </w:rPr>
      <w:pict w14:anchorId="09EFAB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245046" o:spid="_x0000_s2052" type="#_x0000_t75" style="position:absolute;margin-left:0;margin-top:0;width:611.25pt;height:791.25pt;z-index:-251658240;mso-position-horizontal:center;mso-position-horizontal-relative:margin;mso-position-vertical:center;mso-position-vertical-relative:margin" o:allowincell="f">
          <v:imagedata r:id="rId1" o:title="1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9E0"/>
    <w:multiLevelType w:val="hybridMultilevel"/>
    <w:tmpl w:val="C4E2C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81"/>
    <w:rsid w:val="000046D0"/>
    <w:rsid w:val="00035EE9"/>
    <w:rsid w:val="000755F4"/>
    <w:rsid w:val="00150693"/>
    <w:rsid w:val="00157320"/>
    <w:rsid w:val="001A1300"/>
    <w:rsid w:val="0021747A"/>
    <w:rsid w:val="002769FF"/>
    <w:rsid w:val="002F2822"/>
    <w:rsid w:val="003B5981"/>
    <w:rsid w:val="003D1E46"/>
    <w:rsid w:val="004513F9"/>
    <w:rsid w:val="00457604"/>
    <w:rsid w:val="004813EB"/>
    <w:rsid w:val="00483BCC"/>
    <w:rsid w:val="005A29AF"/>
    <w:rsid w:val="005A371A"/>
    <w:rsid w:val="0061573A"/>
    <w:rsid w:val="006A66B5"/>
    <w:rsid w:val="006B5323"/>
    <w:rsid w:val="0071517A"/>
    <w:rsid w:val="00727B81"/>
    <w:rsid w:val="00736722"/>
    <w:rsid w:val="0083197B"/>
    <w:rsid w:val="00867E4E"/>
    <w:rsid w:val="008C36F7"/>
    <w:rsid w:val="008C7F26"/>
    <w:rsid w:val="008D3C5F"/>
    <w:rsid w:val="00930631"/>
    <w:rsid w:val="00951081"/>
    <w:rsid w:val="00972B38"/>
    <w:rsid w:val="009C4848"/>
    <w:rsid w:val="009D1956"/>
    <w:rsid w:val="00A46124"/>
    <w:rsid w:val="00A47394"/>
    <w:rsid w:val="00AE0634"/>
    <w:rsid w:val="00AF49EC"/>
    <w:rsid w:val="00B10BD7"/>
    <w:rsid w:val="00B63720"/>
    <w:rsid w:val="00C0270B"/>
    <w:rsid w:val="00C4256B"/>
    <w:rsid w:val="00C7098A"/>
    <w:rsid w:val="00C810FA"/>
    <w:rsid w:val="00D069EB"/>
    <w:rsid w:val="00D45D91"/>
    <w:rsid w:val="00D73930"/>
    <w:rsid w:val="00DB4F34"/>
    <w:rsid w:val="00EA06DD"/>
    <w:rsid w:val="00ED2378"/>
    <w:rsid w:val="00F11CFD"/>
    <w:rsid w:val="00F22EA6"/>
    <w:rsid w:val="00F87D1E"/>
    <w:rsid w:val="00F9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67A8B38"/>
  <w15:chartTrackingRefBased/>
  <w15:docId w15:val="{617F7ACF-E5C8-4271-A016-E7629184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B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73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5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81"/>
  </w:style>
  <w:style w:type="paragraph" w:styleId="Footer">
    <w:name w:val="footer"/>
    <w:basedOn w:val="Normal"/>
    <w:link w:val="FooterChar"/>
    <w:uiPriority w:val="99"/>
    <w:unhideWhenUsed/>
    <w:rsid w:val="003B5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50CE0AC9E34466B500DDC81D4D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2385-B7BA-4BEA-AEC1-C91AEF509656}"/>
      </w:docPartPr>
      <w:docPartBody>
        <w:p w:rsidR="00C141D0" w:rsidRDefault="003F7D1A" w:rsidP="003F7D1A">
          <w:pPr>
            <w:pStyle w:val="7250CE0AC9E34466B500DDC81D4DB9A6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38D9D3E5E42BBBC5C87EE42F81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ABD2-9F5F-47C3-821C-0052358DB6C3}"/>
      </w:docPartPr>
      <w:docPartBody>
        <w:p w:rsidR="00C141D0" w:rsidRDefault="003F7D1A" w:rsidP="003F7D1A">
          <w:pPr>
            <w:pStyle w:val="33338D9D3E5E42BBBC5C87EE42F81914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E6F07AA804EE1ABFABA643A1C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F3E7-EB20-44D5-BEF2-E6678BF49DF1}"/>
      </w:docPartPr>
      <w:docPartBody>
        <w:p w:rsidR="00C141D0" w:rsidRDefault="003F7D1A" w:rsidP="003F7D1A">
          <w:pPr>
            <w:pStyle w:val="C38E6F07AA804EE1ABFABA643A1CF091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62BAE23B34FA5B27D2E8DB83F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B02A-8A9D-4382-A888-490783BFFA3E}"/>
      </w:docPartPr>
      <w:docPartBody>
        <w:p w:rsidR="00C141D0" w:rsidRDefault="003F7D1A" w:rsidP="003F7D1A">
          <w:pPr>
            <w:pStyle w:val="11862BAE23B34FA5B27D2E8DB83F652F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9E4AC6F1140DBA7D5C809AA17C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9592-D522-4504-A644-347A42568A7B}"/>
      </w:docPartPr>
      <w:docPartBody>
        <w:p w:rsidR="00C141D0" w:rsidRDefault="003F7D1A" w:rsidP="003F7D1A">
          <w:pPr>
            <w:pStyle w:val="1D29E4AC6F1140DBA7D5C809AA17CC9E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2685B402448E784F943BFDF10B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BF73-FAD9-48E9-9855-346667AFDCA1}"/>
      </w:docPartPr>
      <w:docPartBody>
        <w:p w:rsidR="00C141D0" w:rsidRDefault="003F7D1A" w:rsidP="003F7D1A">
          <w:pPr>
            <w:pStyle w:val="4C22685B402448E784F943BFDF10BA4D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6BEF6B48B4879BADF0783038B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23B6-346D-44DC-B52D-D4884410D2E7}"/>
      </w:docPartPr>
      <w:docPartBody>
        <w:p w:rsidR="00C141D0" w:rsidRDefault="003F7D1A" w:rsidP="003F7D1A">
          <w:pPr>
            <w:pStyle w:val="6816BEF6B48B4879BADF0783038BC74B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E138A28E64976AA9A7E154079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7A03D-C166-415E-8665-604A7AE5D497}"/>
      </w:docPartPr>
      <w:docPartBody>
        <w:p w:rsidR="00C141D0" w:rsidRDefault="003F7D1A" w:rsidP="003F7D1A">
          <w:pPr>
            <w:pStyle w:val="E70E138A28E64976AA9A7E154079352E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6D0D16F7548B88CCDDB54A4A0B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4DEE-387B-4E42-9FD2-BF726BAAC18F}"/>
      </w:docPartPr>
      <w:docPartBody>
        <w:p w:rsidR="00C141D0" w:rsidRDefault="003F7D1A" w:rsidP="003F7D1A">
          <w:pPr>
            <w:pStyle w:val="A676D0D16F7548B88CCDDB54A4A0BC7F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09E0D04B34B5B9B11B0BC0E64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68EC-DD3B-4B96-96B3-844D5720EE40}"/>
      </w:docPartPr>
      <w:docPartBody>
        <w:p w:rsidR="00C141D0" w:rsidRDefault="003F7D1A" w:rsidP="003F7D1A">
          <w:pPr>
            <w:pStyle w:val="4C409E0D04B34B5B9B11B0BC0E64002E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2D8D990214D32B04661D5028B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C9E5F-49FE-4DB5-BBFD-B182B61DC1DD}"/>
      </w:docPartPr>
      <w:docPartBody>
        <w:p w:rsidR="006B3F29" w:rsidRDefault="00C141D0" w:rsidP="00C141D0">
          <w:pPr>
            <w:pStyle w:val="AC82D8D990214D32B04661D5028BB403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27A342CFE4302814A8DD55FBC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7BB6-2F8D-4088-BB96-B459C60E8077}"/>
      </w:docPartPr>
      <w:docPartBody>
        <w:p w:rsidR="006B3F29" w:rsidRDefault="00C141D0" w:rsidP="00C141D0">
          <w:pPr>
            <w:pStyle w:val="00527A342CFE4302814A8DD55FBCF243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1B0953F524CC5AB3C9E42E5C5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BD3DA-D566-4100-92AE-3D5520F0FB48}"/>
      </w:docPartPr>
      <w:docPartBody>
        <w:p w:rsidR="006B3F29" w:rsidRDefault="00C141D0" w:rsidP="00C141D0">
          <w:pPr>
            <w:pStyle w:val="FB21B0953F524CC5AB3C9E42E5C57B89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310954A9C46C6A5A436C13401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A920-F6A3-4986-9EAD-A262CAFB163C}"/>
      </w:docPartPr>
      <w:docPartBody>
        <w:p w:rsidR="006B3F29" w:rsidRDefault="00C141D0" w:rsidP="00C141D0">
          <w:pPr>
            <w:pStyle w:val="A7B310954A9C46C6A5A436C13401246C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A3EFA692B477FB5CDDA8AC093D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2207-B0B4-451E-BF0F-4DB521EDB55D}"/>
      </w:docPartPr>
      <w:docPartBody>
        <w:p w:rsidR="006B3F29" w:rsidRDefault="00C141D0" w:rsidP="00C141D0">
          <w:pPr>
            <w:pStyle w:val="A08A3EFA692B477FB5CDDA8AC093D759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8F64F306A40AAB97DD8B27B3AE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140CD-F0CA-4394-BD0C-A8D779433E4B}"/>
      </w:docPartPr>
      <w:docPartBody>
        <w:p w:rsidR="006B3F29" w:rsidRDefault="00C141D0" w:rsidP="00C141D0">
          <w:pPr>
            <w:pStyle w:val="9318F64F306A40AAB97DD8B27B3AE8CF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01FEE8C6B42D58A543031208FE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1DA7-D8A5-45A8-93CF-8E0BB84F22DA}"/>
      </w:docPartPr>
      <w:docPartBody>
        <w:p w:rsidR="006B3F29" w:rsidRDefault="00C141D0" w:rsidP="00C141D0">
          <w:pPr>
            <w:pStyle w:val="13901FEE8C6B42D58A543031208FECDA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6DF84AC1844C99991E578A5DD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39A0-7202-4B54-B661-02E37C1B65C3}"/>
      </w:docPartPr>
      <w:docPartBody>
        <w:p w:rsidR="006B3F29" w:rsidRDefault="00C141D0" w:rsidP="00C141D0">
          <w:pPr>
            <w:pStyle w:val="5286DF84AC1844C99991E578A5DDE2C8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37608F0184FE4BC4B5905A8188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C231-F00C-4988-AF64-67299BF27BBF}"/>
      </w:docPartPr>
      <w:docPartBody>
        <w:p w:rsidR="006B3F29" w:rsidRDefault="00C141D0" w:rsidP="00C141D0">
          <w:pPr>
            <w:pStyle w:val="0C237608F0184FE4BC4B5905A81882AD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384AFCDCE43BD9059B1ECFC4A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4C16-4D04-43FC-9763-E24BCAD52103}"/>
      </w:docPartPr>
      <w:docPartBody>
        <w:p w:rsidR="006B3F29" w:rsidRDefault="00C141D0" w:rsidP="00C141D0">
          <w:pPr>
            <w:pStyle w:val="878384AFCDCE43BD9059B1ECFC4A3CF9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E95E5E50B4019B0111AFB07BB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C1D06-F8B9-48A9-9525-885B5040028B}"/>
      </w:docPartPr>
      <w:docPartBody>
        <w:p w:rsidR="006B3F29" w:rsidRDefault="00C141D0" w:rsidP="00C141D0">
          <w:pPr>
            <w:pStyle w:val="FF4E95E5E50B4019B0111AFB07BB9E83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4420385E04F0CBDBD05B758578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B535-9CA5-4568-B2B6-D24779DBAC39}"/>
      </w:docPartPr>
      <w:docPartBody>
        <w:p w:rsidR="006B3F29" w:rsidRDefault="00C141D0" w:rsidP="00C141D0">
          <w:pPr>
            <w:pStyle w:val="3824420385E04F0CBDBD05B758578B3B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D983D927E442DBE3DF33F4E8DB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2A33-9F65-4029-AFF3-BF322409C613}"/>
      </w:docPartPr>
      <w:docPartBody>
        <w:p w:rsidR="006B3F29" w:rsidRDefault="00C141D0" w:rsidP="00C141D0">
          <w:pPr>
            <w:pStyle w:val="714D983D927E442DBE3DF33F4E8DB87F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3593D59D641CEAA3621E1BE7C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5C153-21DB-4EC4-88EF-C168A6D411A6}"/>
      </w:docPartPr>
      <w:docPartBody>
        <w:p w:rsidR="00673147" w:rsidRDefault="006B3F29" w:rsidP="006B3F29">
          <w:pPr>
            <w:pStyle w:val="D8A3593D59D641CEAA3621E1BE7C619F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5F8705BF74C4D9789385C0E36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A19CF-0E53-4EDD-B979-1561851F666A}"/>
      </w:docPartPr>
      <w:docPartBody>
        <w:p w:rsidR="00673147" w:rsidRDefault="006B3F29" w:rsidP="006B3F29">
          <w:pPr>
            <w:pStyle w:val="1915F8705BF74C4D9789385C0E36A263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29DD3EA154797A7F719E0FEAA1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21DD-062E-4A8A-9054-D69842F44A37}"/>
      </w:docPartPr>
      <w:docPartBody>
        <w:p w:rsidR="00673147" w:rsidRDefault="006B3F29" w:rsidP="006B3F29">
          <w:pPr>
            <w:pStyle w:val="D7F29DD3EA154797A7F719E0FEAA1DD1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71ED460E9447EB65D88544D123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5CA55-4459-4642-B54B-5C96F3F4D4F6}"/>
      </w:docPartPr>
      <w:docPartBody>
        <w:p w:rsidR="00673147" w:rsidRDefault="006B3F29" w:rsidP="006B3F29">
          <w:pPr>
            <w:pStyle w:val="21971ED460E9447EB65D88544D123B63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1A"/>
    <w:rsid w:val="003E2A23"/>
    <w:rsid w:val="003F7D1A"/>
    <w:rsid w:val="005D71B2"/>
    <w:rsid w:val="00673147"/>
    <w:rsid w:val="006B3F29"/>
    <w:rsid w:val="00C1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F29"/>
    <w:rPr>
      <w:color w:val="808080"/>
    </w:rPr>
  </w:style>
  <w:style w:type="paragraph" w:customStyle="1" w:styleId="7250CE0AC9E34466B500DDC81D4DB9A6">
    <w:name w:val="7250CE0AC9E34466B500DDC81D4DB9A6"/>
    <w:rsid w:val="003F7D1A"/>
    <w:rPr>
      <w:rFonts w:eastAsiaTheme="minorHAnsi"/>
    </w:rPr>
  </w:style>
  <w:style w:type="paragraph" w:customStyle="1" w:styleId="33338D9D3E5E42BBBC5C87EE42F81914">
    <w:name w:val="33338D9D3E5E42BBBC5C87EE42F81914"/>
    <w:rsid w:val="003F7D1A"/>
    <w:rPr>
      <w:rFonts w:eastAsiaTheme="minorHAnsi"/>
    </w:rPr>
  </w:style>
  <w:style w:type="paragraph" w:customStyle="1" w:styleId="C38E6F07AA804EE1ABFABA643A1CF091">
    <w:name w:val="C38E6F07AA804EE1ABFABA643A1CF091"/>
    <w:rsid w:val="003F7D1A"/>
    <w:rPr>
      <w:rFonts w:eastAsiaTheme="minorHAnsi"/>
    </w:rPr>
  </w:style>
  <w:style w:type="paragraph" w:customStyle="1" w:styleId="11862BAE23B34FA5B27D2E8DB83F652F">
    <w:name w:val="11862BAE23B34FA5B27D2E8DB83F652F"/>
    <w:rsid w:val="003F7D1A"/>
    <w:rPr>
      <w:rFonts w:eastAsiaTheme="minorHAnsi"/>
    </w:rPr>
  </w:style>
  <w:style w:type="paragraph" w:customStyle="1" w:styleId="1D29E4AC6F1140DBA7D5C809AA17CC9E">
    <w:name w:val="1D29E4AC6F1140DBA7D5C809AA17CC9E"/>
    <w:rsid w:val="003F7D1A"/>
    <w:rPr>
      <w:rFonts w:eastAsiaTheme="minorHAnsi"/>
    </w:rPr>
  </w:style>
  <w:style w:type="paragraph" w:customStyle="1" w:styleId="4C22685B402448E784F943BFDF10BA4D">
    <w:name w:val="4C22685B402448E784F943BFDF10BA4D"/>
    <w:rsid w:val="003F7D1A"/>
    <w:rPr>
      <w:rFonts w:eastAsiaTheme="minorHAnsi"/>
    </w:rPr>
  </w:style>
  <w:style w:type="paragraph" w:customStyle="1" w:styleId="6816BEF6B48B4879BADF0783038BC74B">
    <w:name w:val="6816BEF6B48B4879BADF0783038BC74B"/>
    <w:rsid w:val="003F7D1A"/>
    <w:rPr>
      <w:rFonts w:eastAsiaTheme="minorHAnsi"/>
    </w:rPr>
  </w:style>
  <w:style w:type="paragraph" w:customStyle="1" w:styleId="E70E138A28E64976AA9A7E154079352E">
    <w:name w:val="E70E138A28E64976AA9A7E154079352E"/>
    <w:rsid w:val="003F7D1A"/>
    <w:rPr>
      <w:rFonts w:eastAsiaTheme="minorHAnsi"/>
    </w:rPr>
  </w:style>
  <w:style w:type="paragraph" w:customStyle="1" w:styleId="A676D0D16F7548B88CCDDB54A4A0BC7F">
    <w:name w:val="A676D0D16F7548B88CCDDB54A4A0BC7F"/>
    <w:rsid w:val="003F7D1A"/>
    <w:rPr>
      <w:rFonts w:eastAsiaTheme="minorHAnsi"/>
    </w:rPr>
  </w:style>
  <w:style w:type="paragraph" w:customStyle="1" w:styleId="4C409E0D04B34B5B9B11B0BC0E64002E">
    <w:name w:val="4C409E0D04B34B5B9B11B0BC0E64002E"/>
    <w:rsid w:val="003F7D1A"/>
    <w:rPr>
      <w:rFonts w:eastAsiaTheme="minorHAnsi"/>
    </w:rPr>
  </w:style>
  <w:style w:type="paragraph" w:customStyle="1" w:styleId="D8A3593D59D641CEAA3621E1BE7C619F">
    <w:name w:val="D8A3593D59D641CEAA3621E1BE7C619F"/>
    <w:rsid w:val="006B3F29"/>
  </w:style>
  <w:style w:type="paragraph" w:customStyle="1" w:styleId="1915F8705BF74C4D9789385C0E36A263">
    <w:name w:val="1915F8705BF74C4D9789385C0E36A263"/>
    <w:rsid w:val="006B3F29"/>
  </w:style>
  <w:style w:type="paragraph" w:customStyle="1" w:styleId="D7F29DD3EA154797A7F719E0FEAA1DD1">
    <w:name w:val="D7F29DD3EA154797A7F719E0FEAA1DD1"/>
    <w:rsid w:val="006B3F29"/>
  </w:style>
  <w:style w:type="paragraph" w:customStyle="1" w:styleId="21971ED460E9447EB65D88544D123B63">
    <w:name w:val="21971ED460E9447EB65D88544D123B63"/>
    <w:rsid w:val="006B3F29"/>
  </w:style>
  <w:style w:type="paragraph" w:customStyle="1" w:styleId="AC82D8D990214D32B04661D5028BB403">
    <w:name w:val="AC82D8D990214D32B04661D5028BB403"/>
    <w:rsid w:val="00C141D0"/>
  </w:style>
  <w:style w:type="paragraph" w:customStyle="1" w:styleId="00527A342CFE4302814A8DD55FBCF243">
    <w:name w:val="00527A342CFE4302814A8DD55FBCF243"/>
    <w:rsid w:val="00C141D0"/>
  </w:style>
  <w:style w:type="paragraph" w:customStyle="1" w:styleId="FB21B0953F524CC5AB3C9E42E5C57B89">
    <w:name w:val="FB21B0953F524CC5AB3C9E42E5C57B89"/>
    <w:rsid w:val="00C141D0"/>
  </w:style>
  <w:style w:type="paragraph" w:customStyle="1" w:styleId="A7B310954A9C46C6A5A436C13401246C">
    <w:name w:val="A7B310954A9C46C6A5A436C13401246C"/>
    <w:rsid w:val="00C141D0"/>
  </w:style>
  <w:style w:type="paragraph" w:customStyle="1" w:styleId="A08A3EFA692B477FB5CDDA8AC093D759">
    <w:name w:val="A08A3EFA692B477FB5CDDA8AC093D759"/>
    <w:rsid w:val="00C141D0"/>
  </w:style>
  <w:style w:type="paragraph" w:customStyle="1" w:styleId="9318F64F306A40AAB97DD8B27B3AE8CF">
    <w:name w:val="9318F64F306A40AAB97DD8B27B3AE8CF"/>
    <w:rsid w:val="00C141D0"/>
  </w:style>
  <w:style w:type="paragraph" w:customStyle="1" w:styleId="13901FEE8C6B42D58A543031208FECDA">
    <w:name w:val="13901FEE8C6B42D58A543031208FECDA"/>
    <w:rsid w:val="00C141D0"/>
  </w:style>
  <w:style w:type="paragraph" w:customStyle="1" w:styleId="5286DF84AC1844C99991E578A5DDE2C8">
    <w:name w:val="5286DF84AC1844C99991E578A5DDE2C8"/>
    <w:rsid w:val="00C141D0"/>
  </w:style>
  <w:style w:type="paragraph" w:customStyle="1" w:styleId="0C237608F0184FE4BC4B5905A81882AD">
    <w:name w:val="0C237608F0184FE4BC4B5905A81882AD"/>
    <w:rsid w:val="00C141D0"/>
  </w:style>
  <w:style w:type="paragraph" w:customStyle="1" w:styleId="878384AFCDCE43BD9059B1ECFC4A3CF9">
    <w:name w:val="878384AFCDCE43BD9059B1ECFC4A3CF9"/>
    <w:rsid w:val="00C141D0"/>
  </w:style>
  <w:style w:type="paragraph" w:customStyle="1" w:styleId="FF4E95E5E50B4019B0111AFB07BB9E83">
    <w:name w:val="FF4E95E5E50B4019B0111AFB07BB9E83"/>
    <w:rsid w:val="00C141D0"/>
  </w:style>
  <w:style w:type="paragraph" w:customStyle="1" w:styleId="3824420385E04F0CBDBD05B758578B3B">
    <w:name w:val="3824420385E04F0CBDBD05B758578B3B"/>
    <w:rsid w:val="00C141D0"/>
  </w:style>
  <w:style w:type="paragraph" w:customStyle="1" w:styleId="714D983D927E442DBE3DF33F4E8DB87F">
    <w:name w:val="714D983D927E442DBE3DF33F4E8DB87F"/>
    <w:rsid w:val="00C14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Dzurick</dc:creator>
  <cp:keywords/>
  <dc:description/>
  <cp:lastModifiedBy>Chris Dzurick</cp:lastModifiedBy>
  <cp:revision>51</cp:revision>
  <cp:lastPrinted>2021-08-21T22:35:00Z</cp:lastPrinted>
  <dcterms:created xsi:type="dcterms:W3CDTF">2021-08-16T23:10:00Z</dcterms:created>
  <dcterms:modified xsi:type="dcterms:W3CDTF">2021-08-22T02:20:00Z</dcterms:modified>
</cp:coreProperties>
</file>